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6DDB8" w14:textId="70455C1F" w:rsidR="00370DFA" w:rsidRPr="002A0AD2" w:rsidRDefault="00370DFA" w:rsidP="00370DFA">
      <w:pPr>
        <w:widowControl/>
        <w:jc w:val="left"/>
        <w:rPr>
          <w:rFonts w:ascii="ＭＳ 明朝" w:eastAsia="ＭＳ 明朝" w:hAnsi="Century" w:cs="Times New Roman"/>
          <w:sz w:val="22"/>
        </w:rPr>
        <w:sectPr w:rsidR="00370DFA" w:rsidRPr="002A0AD2" w:rsidSect="00370DFA">
          <w:headerReference w:type="default" r:id="rId8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0F948C07" w14:textId="77777777" w:rsidR="00370DFA" w:rsidRPr="002A0AD2" w:rsidRDefault="00370DFA" w:rsidP="00370DFA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年　　月　　日</w:t>
      </w:r>
    </w:p>
    <w:p w14:paraId="50CCAB27" w14:textId="77777777" w:rsidR="00370DFA" w:rsidRPr="002A0AD2" w:rsidRDefault="00370DFA" w:rsidP="00370DFA">
      <w:pPr>
        <w:autoSpaceDE w:val="0"/>
        <w:autoSpaceDN w:val="0"/>
        <w:adjustRightInd w:val="0"/>
        <w:ind w:right="880"/>
        <w:rPr>
          <w:rFonts w:asciiTheme="minorEastAsia" w:hAnsiTheme="minorEastAsia" w:cs="MS-Mincho"/>
          <w:kern w:val="0"/>
          <w:sz w:val="22"/>
        </w:rPr>
      </w:pPr>
    </w:p>
    <w:p w14:paraId="56CEE35D" w14:textId="77777777" w:rsidR="00370DFA" w:rsidRPr="002A0AD2" w:rsidRDefault="00370DFA" w:rsidP="00370DF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豊　中　市　長　あて</w:t>
      </w:r>
    </w:p>
    <w:p w14:paraId="59F54BB6" w14:textId="77777777" w:rsidR="00370DFA" w:rsidRPr="002A0AD2" w:rsidRDefault="00370DFA" w:rsidP="00370DF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326678A8" w14:textId="77777777" w:rsidR="00370DFA" w:rsidRPr="002A0AD2" w:rsidRDefault="00370DFA" w:rsidP="00370DF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b/>
          <w:kern w:val="0"/>
          <w:sz w:val="28"/>
          <w:szCs w:val="28"/>
        </w:rPr>
      </w:pPr>
      <w:r w:rsidRPr="002A0AD2">
        <w:rPr>
          <w:rFonts w:asciiTheme="minorEastAsia" w:hAnsiTheme="minorEastAsia" w:cs="MS-Mincho" w:hint="eastAsia"/>
          <w:b/>
          <w:kern w:val="0"/>
          <w:sz w:val="28"/>
          <w:szCs w:val="28"/>
        </w:rPr>
        <w:t>誓　　約　　書</w:t>
      </w:r>
    </w:p>
    <w:p w14:paraId="202FA252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778AF3EE" w14:textId="3AC86120" w:rsidR="00370DFA" w:rsidRPr="002A0AD2" w:rsidRDefault="00370DFA" w:rsidP="00FD6C74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D6C74"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="002F060A">
        <w:rPr>
          <w:rFonts w:asciiTheme="minorEastAsia" w:hAnsiTheme="minorEastAsia" w:cs="MS-Mincho" w:hint="eastAsia"/>
          <w:kern w:val="0"/>
          <w:sz w:val="22"/>
        </w:rPr>
        <w:t>に係る</w:t>
      </w:r>
      <w:r w:rsidRPr="002A0AD2">
        <w:rPr>
          <w:rFonts w:asciiTheme="minorEastAsia" w:hAnsiTheme="minorEastAsia" w:cs="MS-Mincho" w:hint="eastAsia"/>
          <w:kern w:val="0"/>
          <w:sz w:val="22"/>
        </w:rPr>
        <w:t>公募型プロポーザルに参加するに当たり、実施要領の「</w:t>
      </w:r>
      <w:r w:rsidR="00FD6C74">
        <w:rPr>
          <w:rFonts w:asciiTheme="minorEastAsia" w:hAnsiTheme="minorEastAsia" w:cs="MS-Mincho" w:hint="eastAsia"/>
          <w:kern w:val="0"/>
          <w:sz w:val="22"/>
        </w:rPr>
        <w:t xml:space="preserve">３　</w:t>
      </w:r>
      <w:r w:rsidRPr="002A0AD2">
        <w:rPr>
          <w:rFonts w:asciiTheme="minorEastAsia" w:hAnsiTheme="minorEastAsia" w:cs="MS-Mincho" w:hint="eastAsia"/>
          <w:kern w:val="0"/>
          <w:sz w:val="22"/>
        </w:rPr>
        <w:t>参加資格」に記載されている要件を全て満たしていることを誓約します。</w:t>
      </w:r>
    </w:p>
    <w:p w14:paraId="28BCF749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なお、当該宣誓に違反があった場合には、一方的に選定手続きから除外されても異議はありません。</w:t>
      </w:r>
    </w:p>
    <w:p w14:paraId="74676EE1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3F1592E4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6110A3E3" w14:textId="77777777" w:rsidR="00370DFA" w:rsidRPr="002A0AD2" w:rsidRDefault="00370DFA" w:rsidP="00370DFA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所　在　地</w:t>
      </w:r>
    </w:p>
    <w:p w14:paraId="566C33A6" w14:textId="77777777" w:rsidR="00370DFA" w:rsidRPr="002A0AD2" w:rsidRDefault="00370DFA" w:rsidP="00370DFA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14:paraId="10064EA2" w14:textId="2FEC1177" w:rsidR="00370DFA" w:rsidRPr="002A0AD2" w:rsidRDefault="00370DFA" w:rsidP="00370DFA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代表者職氏名</w:t>
      </w:r>
      <w:r w:rsidRPr="002A0AD2">
        <w:rPr>
          <w:rFonts w:asciiTheme="minorEastAsia" w:hAnsiTheme="minorEastAsia" w:cs="MS-Mincho"/>
          <w:kern w:val="0"/>
          <w:sz w:val="22"/>
        </w:rPr>
        <w:t xml:space="preserve"> </w:t>
      </w: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　　　　　　　　　　　　　　　</w:t>
      </w:r>
    </w:p>
    <w:p w14:paraId="5D0362D5" w14:textId="77777777" w:rsidR="00370DFA" w:rsidRPr="002A0AD2" w:rsidRDefault="00370DFA" w:rsidP="00370DFA">
      <w:pPr>
        <w:widowControl/>
        <w:ind w:leftChars="1500" w:left="3150"/>
        <w:jc w:val="left"/>
        <w:rPr>
          <w:rFonts w:asciiTheme="minorEastAsia" w:hAnsiTheme="minorEastAsia" w:cs="MS-Mincho"/>
          <w:kern w:val="0"/>
          <w:sz w:val="22"/>
        </w:rPr>
      </w:pPr>
    </w:p>
    <w:p w14:paraId="65F3783E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4858CDD2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5F138699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0B1F884E" w14:textId="77777777" w:rsidR="00370DFA" w:rsidRPr="002A0AD2" w:rsidRDefault="00370DFA" w:rsidP="00370DFA">
      <w:pPr>
        <w:widowControl/>
        <w:ind w:firstLineChars="1700" w:firstLine="374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【連絡担当者】</w:t>
      </w:r>
    </w:p>
    <w:p w14:paraId="53BCE151" w14:textId="77777777" w:rsidR="00370DFA" w:rsidRPr="002A0AD2" w:rsidRDefault="00370DFA" w:rsidP="00370DFA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所属・職名</w:t>
      </w:r>
    </w:p>
    <w:p w14:paraId="101CB71F" w14:textId="77777777" w:rsidR="00370DFA" w:rsidRPr="002A0AD2" w:rsidRDefault="00370DFA" w:rsidP="00370DFA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氏名</w:t>
      </w:r>
    </w:p>
    <w:p w14:paraId="38A9D9CF" w14:textId="77777777" w:rsidR="00370DFA" w:rsidRPr="002A0AD2" w:rsidRDefault="00370DFA" w:rsidP="00370DFA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電話</w:t>
      </w:r>
    </w:p>
    <w:p w14:paraId="6715A0DB" w14:textId="77777777" w:rsidR="00370DFA" w:rsidRPr="002A0AD2" w:rsidRDefault="00370DFA" w:rsidP="00370DFA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FAX</w:t>
      </w:r>
    </w:p>
    <w:p w14:paraId="43C8D66A" w14:textId="77777777" w:rsidR="00370DFA" w:rsidRPr="002A0AD2" w:rsidRDefault="00370DFA" w:rsidP="00370DFA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E-mail</w:t>
      </w:r>
    </w:p>
    <w:p w14:paraId="0AD666B8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5E2F5BE3" w14:textId="77777777" w:rsidR="00370DFA" w:rsidRPr="002A0AD2" w:rsidRDefault="00370DFA" w:rsidP="00370DFA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14:paraId="3F341237" w14:textId="77777777" w:rsidR="00370DFA" w:rsidRPr="002A0AD2" w:rsidRDefault="00370DFA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4BAB95AE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05C4E66B" w14:textId="2D275FA3" w:rsidR="000B17BC" w:rsidRPr="002A0AD2" w:rsidRDefault="000B17BC" w:rsidP="000B17BC">
      <w:pPr>
        <w:widowControl/>
        <w:jc w:val="left"/>
        <w:rPr>
          <w:rFonts w:ascii="ＭＳ 明朝" w:eastAsia="ＭＳ 明朝" w:hAnsi="Century" w:cs="Times New Roman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＊</w:t>
      </w:r>
      <w:r w:rsidR="00A15B9C">
        <w:rPr>
          <w:rFonts w:ascii="ＭＳ 明朝" w:eastAsia="ＭＳ 明朝" w:hAnsi="Century" w:cs="Times New Roman" w:hint="eastAsia"/>
          <w:sz w:val="22"/>
        </w:rPr>
        <w:t>共同事業体</w:t>
      </w:r>
      <w:r w:rsidRPr="002A0AD2">
        <w:rPr>
          <w:rFonts w:ascii="ＭＳ 明朝" w:eastAsia="ＭＳ 明朝" w:hAnsi="Century" w:cs="Times New Roman" w:hint="eastAsia"/>
          <w:sz w:val="22"/>
        </w:rPr>
        <w:t>として応募する場合は、事業者毎に作成すること。</w:t>
      </w:r>
    </w:p>
    <w:p w14:paraId="109A1BEA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41FD2940" w14:textId="77777777" w:rsidR="00A35657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16D38457" w14:textId="77777777" w:rsidR="00FD6C74" w:rsidRDefault="00FD6C74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593CFEED" w14:textId="77777777" w:rsidR="00FD6C74" w:rsidRDefault="00FD6C74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49BFF20A" w14:textId="139979DD" w:rsidR="00FD6C74" w:rsidRPr="002A0AD2" w:rsidRDefault="00FD6C74" w:rsidP="00A35657">
      <w:pPr>
        <w:widowControl/>
        <w:jc w:val="left"/>
        <w:rPr>
          <w:rFonts w:ascii="ＭＳ 明朝" w:eastAsia="ＭＳ 明朝" w:hAnsi="Century" w:cs="Times New Roman"/>
          <w:sz w:val="22"/>
        </w:rPr>
        <w:sectPr w:rsidR="00FD6C74" w:rsidRPr="002A0AD2" w:rsidSect="00370DFA">
          <w:headerReference w:type="default" r:id="rId9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741CBC91" w14:textId="77777777" w:rsidR="00A35657" w:rsidRPr="002A0AD2" w:rsidRDefault="00A35657" w:rsidP="00A35657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sectPr w:rsidR="00A35657" w:rsidRPr="002A0AD2" w:rsidSect="004D3760">
      <w:headerReference w:type="default" r:id="rId10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33749" w14:textId="77777777" w:rsidR="00BD703F" w:rsidRDefault="00BD703F" w:rsidP="000C097C">
      <w:r>
        <w:separator/>
      </w:r>
    </w:p>
  </w:endnote>
  <w:endnote w:type="continuationSeparator" w:id="0">
    <w:p w14:paraId="1EBBE5A1" w14:textId="77777777" w:rsidR="00BD703F" w:rsidRDefault="00BD703F" w:rsidP="000C097C">
      <w:r>
        <w:continuationSeparator/>
      </w:r>
    </w:p>
  </w:endnote>
  <w:endnote w:type="continuationNotice" w:id="1">
    <w:p w14:paraId="2708A08A" w14:textId="77777777" w:rsidR="00BD703F" w:rsidRDefault="00BD7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AA084" w14:textId="77777777" w:rsidR="00BD703F" w:rsidRDefault="00BD703F" w:rsidP="000C097C">
      <w:r>
        <w:separator/>
      </w:r>
    </w:p>
  </w:footnote>
  <w:footnote w:type="continuationSeparator" w:id="0">
    <w:p w14:paraId="6A1A7ED1" w14:textId="77777777" w:rsidR="00BD703F" w:rsidRDefault="00BD703F" w:rsidP="000C097C">
      <w:r>
        <w:continuationSeparator/>
      </w:r>
    </w:p>
  </w:footnote>
  <w:footnote w:type="continuationNotice" w:id="1">
    <w:p w14:paraId="697611D8" w14:textId="77777777" w:rsidR="00BD703F" w:rsidRDefault="00BD7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420F" w14:textId="60EB9A9D" w:rsidR="00966B30" w:rsidRDefault="00BD763A" w:rsidP="0038630B">
    <w:pPr>
      <w:jc w:val="right"/>
      <w:rPr>
        <w:rFonts w:asciiTheme="minorEastAsia" w:hAnsiTheme="minorEastAsia"/>
        <w:sz w:val="22"/>
      </w:rPr>
    </w:pPr>
    <w:r>
      <w:rPr>
        <w:rFonts w:asciiTheme="minorEastAsia" w:hAnsiTheme="minorEastAsia" w:hint="eastAsia"/>
        <w:sz w:val="22"/>
      </w:rPr>
      <w:t>様式</w:t>
    </w:r>
    <w:r w:rsidR="00603E4B">
      <w:rPr>
        <w:rFonts w:asciiTheme="minorEastAsia" w:hAnsiTheme="minorEastAsia" w:hint="eastAsia"/>
        <w:sz w:val="22"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EB3DB" w14:textId="44D5E870" w:rsidR="00370DFA" w:rsidRDefault="00A35657" w:rsidP="0038630B">
    <w:pPr>
      <w:autoSpaceDE w:val="0"/>
      <w:autoSpaceDN w:val="0"/>
      <w:adjustRightInd w:val="0"/>
      <w:jc w:val="right"/>
      <w:rPr>
        <w:rFonts w:asciiTheme="minorEastAsia" w:hAnsiTheme="minorEastAsia" w:cs="MS-Mincho"/>
        <w:kern w:val="0"/>
        <w:sz w:val="22"/>
      </w:rPr>
    </w:pPr>
    <w:r>
      <w:rPr>
        <w:rFonts w:asciiTheme="minorEastAsia" w:hAnsiTheme="minorEastAsia" w:cs="MS-Mincho" w:hint="eastAsia"/>
        <w:kern w:val="0"/>
        <w:sz w:val="22"/>
      </w:rPr>
      <w:t>様式４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4355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060A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3760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3E4B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48B4"/>
    <w:rsid w:val="007350F9"/>
    <w:rsid w:val="00737CF5"/>
    <w:rsid w:val="00740232"/>
    <w:rsid w:val="007404FF"/>
    <w:rsid w:val="0074103A"/>
    <w:rsid w:val="007425E5"/>
    <w:rsid w:val="00746DDD"/>
    <w:rsid w:val="0075147D"/>
    <w:rsid w:val="0076284F"/>
    <w:rsid w:val="00763D9B"/>
    <w:rsid w:val="00764F02"/>
    <w:rsid w:val="007676CD"/>
    <w:rsid w:val="0078136C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809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11C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03F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C527C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3E5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B511C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2026-01-28T04:07:00Z</cp:lastPrinted>
  <dcterms:created xsi:type="dcterms:W3CDTF">2026-02-04T11:21:00Z</dcterms:created>
  <dcterms:modified xsi:type="dcterms:W3CDTF">2026-02-06T01:11:00Z</dcterms:modified>
</cp:coreProperties>
</file>